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shifts api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cases/reviewed scheduler app/received help from Nathan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new test case/look into desktop-mobile translation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Implemented skills POST, DELETE, GET &lt;ID&gt; Api routes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PATCH API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AuthActions done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AuthReducer wip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profile test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time slot details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something in TimeSlotForm that wasn't functioning as intended. Was a local error so it's been properly fixed now.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forward with schedules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more user tests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Helping team with questions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off user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working on time slot test case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time slot docs and push to github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